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538E" w14:textId="64EFF524" w:rsidR="00190E09" w:rsidRDefault="00344881">
      <w:r w:rsidRPr="00344881">
        <w:drawing>
          <wp:anchor distT="0" distB="0" distL="114300" distR="114300" simplePos="0" relativeHeight="251660288" behindDoc="1" locked="0" layoutInCell="1" allowOverlap="1" wp14:anchorId="649C63E1" wp14:editId="704C6DF9">
            <wp:simplePos x="0" y="0"/>
            <wp:positionH relativeFrom="page">
              <wp:align>right</wp:align>
            </wp:positionH>
            <wp:positionV relativeFrom="paragraph">
              <wp:posOffset>-10013</wp:posOffset>
            </wp:positionV>
            <wp:extent cx="3587262" cy="2541463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8" t="9101" r="7909" b="16004"/>
                    <a:stretch/>
                  </pic:blipFill>
                  <pic:spPr bwMode="auto">
                    <a:xfrm>
                      <a:off x="0" y="0"/>
                      <a:ext cx="3587262" cy="2541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81">
        <w:drawing>
          <wp:anchor distT="0" distB="0" distL="114300" distR="114300" simplePos="0" relativeHeight="251659264" behindDoc="1" locked="0" layoutInCell="1" allowOverlap="1" wp14:anchorId="172B8222" wp14:editId="161AE717">
            <wp:simplePos x="0" y="0"/>
            <wp:positionH relativeFrom="column">
              <wp:posOffset>-843670</wp:posOffset>
            </wp:positionH>
            <wp:positionV relativeFrom="paragraph">
              <wp:posOffset>5659364</wp:posOffset>
            </wp:positionV>
            <wp:extent cx="3151163" cy="2162791"/>
            <wp:effectExtent l="323850" t="609600" r="316230" b="6191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6827">
                      <a:off x="0" y="0"/>
                      <a:ext cx="3151163" cy="216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0CE9F" wp14:editId="0B83AB70">
            <wp:simplePos x="0" y="0"/>
            <wp:positionH relativeFrom="margin">
              <wp:align>left</wp:align>
            </wp:positionH>
            <wp:positionV relativeFrom="paragraph">
              <wp:posOffset>1912376</wp:posOffset>
            </wp:positionV>
            <wp:extent cx="5760720" cy="4220308"/>
            <wp:effectExtent l="0" t="0" r="0" b="8890"/>
            <wp:wrapNone/>
            <wp:docPr id="1" name="Grafik 1" descr="Ein Bild, das Gras, draußen, klein, Teddy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1_1331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E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CB"/>
    <w:rsid w:val="00190E09"/>
    <w:rsid w:val="00344881"/>
    <w:rsid w:val="00E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06C3"/>
  <w15:chartTrackingRefBased/>
  <w15:docId w15:val="{100270B6-7EB8-4B7E-BE5C-E273BF6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48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hons</dc:creator>
  <cp:keywords/>
  <dc:description/>
  <cp:lastModifiedBy>jonathan hons</cp:lastModifiedBy>
  <cp:revision>2</cp:revision>
  <dcterms:created xsi:type="dcterms:W3CDTF">2020-04-11T11:36:00Z</dcterms:created>
  <dcterms:modified xsi:type="dcterms:W3CDTF">2020-04-11T11:41:00Z</dcterms:modified>
</cp:coreProperties>
</file>